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304C2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145A5634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14:paraId="6DE3539F" w14:textId="77777777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48B519CF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vAlign w:val="center"/>
          </w:tcPr>
          <w:p w14:paraId="66ABF503" w14:textId="77777777"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14:paraId="70C41F73" w14:textId="77777777" w:rsidTr="001D7CA7">
        <w:trPr>
          <w:trHeight w:val="397"/>
          <w:jc w:val="center"/>
        </w:trPr>
        <w:tc>
          <w:tcPr>
            <w:tcW w:w="4820" w:type="dxa"/>
            <w:gridSpan w:val="3"/>
            <w:vAlign w:val="center"/>
          </w:tcPr>
          <w:p w14:paraId="450BEB4E" w14:textId="64A8E9DC" w:rsidR="001D7CA7" w:rsidRDefault="001D7CA7" w:rsidP="00390429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Content>
                <w:r w:rsidR="004E52B2">
                  <w:rPr>
                    <w:rStyle w:val="Zvraznenie"/>
                  </w:rPr>
                  <w:t>1</w:t>
                </w:r>
                <w:r w:rsidR="0030295E">
                  <w:rPr>
                    <w:rStyle w:val="Zvraznenie"/>
                  </w:rPr>
                  <w:t>0</w:t>
                </w:r>
                <w:r w:rsidR="004E52B2">
                  <w:rPr>
                    <w:rStyle w:val="Zvraznenie"/>
                  </w:rPr>
                  <w:t>111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Content>
            <w:tc>
              <w:tcPr>
                <w:tcW w:w="3966" w:type="dxa"/>
                <w:gridSpan w:val="4"/>
                <w:vAlign w:val="center"/>
              </w:tcPr>
              <w:p w14:paraId="244E73FB" w14:textId="76827932" w:rsidR="001D7CA7" w:rsidRDefault="004E52B2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</w:rPr>
                  <w:t>nová žiadosť</w:t>
                </w:r>
              </w:p>
            </w:tc>
          </w:sdtContent>
        </w:sdt>
      </w:tr>
      <w:tr w:rsidR="00390429" w14:paraId="65F4EA58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EF7729E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14:paraId="4574F0D4" w14:textId="77777777" w:rsidTr="00557A25">
        <w:trPr>
          <w:trHeight w:val="397"/>
          <w:jc w:val="center"/>
        </w:trPr>
        <w:sdt>
          <w:sdtPr>
            <w:rPr>
              <w:rFonts w:cstheme="minorHAnsi"/>
            </w:rPr>
            <w:id w:val="-132259948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FCF0EBA" w14:textId="20B5B92B" w:rsidR="00390429" w:rsidRDefault="004E52B2" w:rsidP="00390429">
                <w:pPr>
                  <w:ind w:left="336"/>
                  <w:rPr>
                    <w:rStyle w:val="Zvraznenie"/>
                    <w:iCs w:val="0"/>
                  </w:rPr>
                </w:pPr>
                <w:r w:rsidRPr="004E52B2">
                  <w:rPr>
                    <w:rFonts w:cstheme="minorHAnsi"/>
                  </w:rPr>
                  <w:t>Konzervatórium Žilina</w:t>
                </w:r>
                <w:r>
                  <w:rPr>
                    <w:rFonts w:cstheme="minorHAnsi"/>
                  </w:rPr>
                  <w:t xml:space="preserve">, </w:t>
                </w:r>
                <w:r w:rsidRPr="00FA3D6E">
                  <w:rPr>
                    <w:rFonts w:cstheme="minorHAnsi"/>
                  </w:rPr>
                  <w:t>J. M. Hurbana 48, 010 01 Žilina</w:t>
                </w:r>
              </w:p>
            </w:tc>
          </w:sdtContent>
        </w:sdt>
      </w:tr>
      <w:tr w:rsidR="00390429" w14:paraId="06B2466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247C737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14:paraId="5D486932" w14:textId="77777777" w:rsidTr="00557A25">
        <w:trPr>
          <w:trHeight w:val="397"/>
          <w:jc w:val="center"/>
        </w:trPr>
        <w:sdt>
          <w:sdtPr>
            <w:rPr>
              <w:rFonts w:cstheme="minorHAnsi"/>
            </w:rPr>
            <w:id w:val="1354698004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004474FB" w14:textId="70941CDB" w:rsidR="00390429" w:rsidRDefault="006416F6" w:rsidP="006416F6">
                <w:pPr>
                  <w:rPr>
                    <w:rStyle w:val="Zvraznenie"/>
                    <w:iCs w:val="0"/>
                  </w:rPr>
                </w:pPr>
                <w:r w:rsidRPr="006416F6">
                  <w:rPr>
                    <w:rFonts w:cstheme="minorHAnsi"/>
                  </w:rPr>
                  <w:t xml:space="preserve">Mgr. art. Zuzana </w:t>
                </w:r>
                <w:proofErr w:type="spellStart"/>
                <w:r w:rsidRPr="006416F6">
                  <w:rPr>
                    <w:rFonts w:cstheme="minorHAnsi"/>
                  </w:rPr>
                  <w:t>Priečinská</w:t>
                </w:r>
                <w:proofErr w:type="spellEnd"/>
              </w:p>
            </w:tc>
          </w:sdtContent>
        </w:sdt>
      </w:tr>
      <w:tr w:rsidR="00390429" w14:paraId="00DAAFA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DF87CDB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14:paraId="6FBA3F38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35780490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6092830C" w14:textId="54A5CE63" w:rsidR="00390429" w:rsidRPr="00300984" w:rsidRDefault="00040474" w:rsidP="00390429">
                <w:pPr>
                  <w:ind w:left="322"/>
                  <w:rPr>
                    <w:rStyle w:val="Zvraznenie"/>
                  </w:rPr>
                </w:pPr>
                <w:r w:rsidRPr="00040474">
                  <w:rPr>
                    <w:rStyle w:val="Zvraznenie"/>
                  </w:rPr>
                  <w:t>Žiadateľ o vydanie oprávnenia  na poskytnutie inovačného vzdelávania uvádza V prílohe č. 1 uvádza, že IV je určené pre kategórie pedagogických zamestnancov podľa zákona č. 138/2019 Z. z.: učiteľ základnej umeleckej školy (ZUŠ), učiteľ súkromnej základnej umeleckej školy (SZUŠ), učiteľ cirkevnej základnej umeleckej školy, korepetítor. Toto nie je v súlade so zákonom a ani v súlade so žiadosťou, preto je to potrebné upraviť.</w:t>
                </w:r>
              </w:p>
            </w:tc>
          </w:sdtContent>
        </w:sdt>
      </w:tr>
      <w:tr w:rsidR="009F0288" w14:paraId="596F385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718472C" w14:textId="5D985889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</w:t>
            </w:r>
            <w:r w:rsidR="00FD4DD5">
              <w:rPr>
                <w:rStyle w:val="Zvraznenie"/>
              </w:rPr>
              <w:t>ej oblasti</w:t>
            </w:r>
            <w:r w:rsidRPr="00790CD6">
              <w:rPr>
                <w:rStyle w:val="Zvraznenie"/>
              </w:rPr>
              <w:t xml:space="preserve"> inovačného vzdelávania</w:t>
            </w:r>
          </w:p>
        </w:tc>
      </w:tr>
      <w:tr w:rsidR="009F0288" w14:paraId="55FF441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Style w:val="Zvraznenie"/>
                <w:iCs w:val="0"/>
              </w:rPr>
              <w:id w:val="1113481266"/>
              <w:placeholder>
                <w:docPart w:val="3EEA641D4D944077900F39B9C797AA88"/>
              </w:placeholder>
              <w:text/>
            </w:sdtPr>
            <w:sdtContent>
              <w:p w14:paraId="1AD0C416" w14:textId="322EE254" w:rsidR="009F0288" w:rsidRDefault="004E52B2" w:rsidP="00F92776">
                <w:pPr>
                  <w:ind w:left="31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Predkladaný program inovačného vzdelávania s názvom : Piano </w:t>
                </w:r>
                <w:proofErr w:type="spellStart"/>
                <w:r>
                  <w:rPr>
                    <w:rStyle w:val="Zvraznenie"/>
                    <w:iCs w:val="0"/>
                  </w:rPr>
                  <w:t>Forum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– inovačné vzdelávanie v oblasti klavírnej pedagogiky a umeleckej spolupráce, je zamerané na prehlbovanie a rozvoj odborných a pedagogických kompetencií pedagogických zamestnancov v oblasti klavírnej pedagogiky, metodiky a didaktiky klavírnej hry, interpretačného umenia a umeleckej spolupráce.</w:t>
                </w:r>
              </w:p>
            </w:sdtContent>
          </w:sdt>
        </w:tc>
      </w:tr>
      <w:tr w:rsidR="009F0288" w14:paraId="23CB61D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vAlign w:val="center"/>
          </w:tcPr>
          <w:p w14:paraId="3CE4778E" w14:textId="77777777"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14:paraId="04E73142" w14:textId="77777777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4C7489F5" w14:textId="3853AD5A" w:rsidR="009F0288" w:rsidRDefault="00000000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585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14:paraId="2DDD5F96" w14:textId="77777777" w:rsidR="009F0288" w:rsidRDefault="00000000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8B5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14:paraId="20A8C055" w14:textId="77777777" w:rsidR="009F0288" w:rsidRDefault="00000000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028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14:paraId="643EAA0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459632E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14:paraId="35F17E6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30D07CF" w14:textId="77777777"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14:paraId="65F0B2F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C8BB022" w14:textId="77777777"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14:paraId="0D3ABB3B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E0F54F2" w14:textId="5A8577E7" w:rsidR="009F0288" w:rsidRPr="00530474" w:rsidRDefault="008332EA" w:rsidP="00F92776">
                <w:pPr>
                  <w:ind w:left="1164"/>
                  <w:rPr>
                    <w:rStyle w:val="Zvraznenie"/>
                    <w:iCs w:val="0"/>
                  </w:rPr>
                </w:pPr>
                <w:r w:rsidRPr="008332EA">
                  <w:rPr>
                    <w:rStyle w:val="Zvraznenie"/>
                    <w:iCs w:val="0"/>
                  </w:rPr>
                  <w:t xml:space="preserve">Žiadateľ  výsledky svojej činnosti </w:t>
                </w:r>
                <w:r>
                  <w:rPr>
                    <w:rStyle w:val="Zvraznenie"/>
                    <w:iCs w:val="0"/>
                  </w:rPr>
                  <w:t xml:space="preserve"> potvrdzuje  priloženou zriaďovacou listinou z</w:t>
                </w:r>
                <w:r w:rsidRPr="008332EA">
                  <w:rPr>
                    <w:rStyle w:val="Zvraznenie"/>
                    <w:iCs w:val="0"/>
                  </w:rPr>
                  <w:t xml:space="preserve"> roku 20</w:t>
                </w:r>
                <w:r>
                  <w:rPr>
                    <w:rStyle w:val="Zvraznenie"/>
                    <w:iCs w:val="0"/>
                  </w:rPr>
                  <w:t xml:space="preserve">02, čím spĺňa </w:t>
                </w:r>
                <w:r w:rsidRPr="008332EA">
                  <w:rPr>
                    <w:rStyle w:val="Zvraznenie"/>
                    <w:iCs w:val="0"/>
                  </w:rPr>
                  <w:t xml:space="preserve"> </w:t>
                </w:r>
                <w:r>
                  <w:rPr>
                    <w:rStyle w:val="Zvraznenie"/>
                    <w:iCs w:val="0"/>
                  </w:rPr>
                  <w:t>p</w:t>
                </w:r>
                <w:r w:rsidRPr="008332EA">
                  <w:rPr>
                    <w:rStyle w:val="Zvraznenie"/>
                    <w:iCs w:val="0"/>
                  </w:rPr>
                  <w:t xml:space="preserve">odľa § 6, ods. 3 vyhlášky č. 361/2019 </w:t>
                </w:r>
                <w:proofErr w:type="spellStart"/>
                <w:r w:rsidRPr="008332EA">
                  <w:rPr>
                    <w:rStyle w:val="Zvraznenie"/>
                    <w:iCs w:val="0"/>
                  </w:rPr>
                  <w:t>Z.z</w:t>
                </w:r>
                <w:proofErr w:type="spellEnd"/>
                <w:r w:rsidRPr="008332EA">
                  <w:rPr>
                    <w:rStyle w:val="Zvraznenie"/>
                    <w:iCs w:val="0"/>
                  </w:rPr>
                  <w:t xml:space="preserve">. </w:t>
                </w:r>
                <w:r>
                  <w:rPr>
                    <w:rStyle w:val="Zvraznenie"/>
                    <w:iCs w:val="0"/>
                  </w:rPr>
                  <w:t xml:space="preserve"> podmienku.</w:t>
                </w:r>
              </w:p>
            </w:tc>
          </w:sdtContent>
        </w:sdt>
      </w:tr>
      <w:tr w:rsidR="009F0288" w14:paraId="6BCCAD3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12D8ED1" w14:textId="77777777"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14:paraId="456C4CDF" w14:textId="77777777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14:paraId="261EB150" w14:textId="77777777"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14:paraId="02850DBA" w14:textId="77777777"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14:paraId="3252025D" w14:textId="77777777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66CDD89C" w14:textId="77777777"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14:paraId="01FBC21A" w14:textId="4EB51241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332EA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43A535B2" w14:textId="77777777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0F3175FE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77885156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857D939" w14:textId="77777777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409C568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14:paraId="75E6F527" w14:textId="03522D5F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332EA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16B17BF2" w14:textId="77777777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1D352385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lastRenderedPageBreak/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1AA0678E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019C3520" w14:textId="77777777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1EC9F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14:paraId="5DB84782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00E3860" w14:textId="77777777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60AEB981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2A0F8280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557D454" w14:textId="77777777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2C95867B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14:paraId="7F54DAB8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AD2A7F6" w14:textId="77777777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457994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644B60EF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14:paraId="29E4A99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E825ADD" w14:textId="77777777"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14:paraId="15EADAC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44B4034" w14:textId="77777777"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14:paraId="59F12049" w14:textId="77777777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DD75CCE" w14:textId="77777777"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A102F3D" w14:textId="77777777" w:rsidR="0055252C" w:rsidRDefault="0055252C" w:rsidP="009562D7">
            <w:r>
              <w:t>Preukázané</w:t>
            </w:r>
          </w:p>
        </w:tc>
      </w:tr>
      <w:tr w:rsidR="00635652" w14:paraId="7F40E3DA" w14:textId="77777777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0645E" w14:textId="77777777"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72770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2665D7F" w14:textId="77777777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7721F3F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25BA3B" w14:textId="707A5750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332EA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220C2CB3" w14:textId="77777777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DB8E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BB282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F3C4A6B" w14:textId="77777777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81B921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4C045A2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A6EDEF9" w14:textId="77777777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FBA4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ABDC5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46C86580" w14:textId="77777777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A6CB6F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7B430FF" w14:textId="30CC1F70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332EA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55B444FC" w14:textId="77777777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AC88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C9607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5FFE7CB4" w14:textId="77777777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C76B75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07267A2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6E8C9580" w14:textId="77777777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2F0D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E2DB7" w14:textId="77777777" w:rsidR="00635652" w:rsidRDefault="00000000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14:paraId="7E02FEA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2504F68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14:paraId="42749358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154602168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3F03D82" w14:textId="247BC026" w:rsidR="003838B5" w:rsidRDefault="0065744B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65744B">
                  <w:rPr>
                    <w:rStyle w:val="Zvraznenie"/>
                    <w:iCs w:val="0"/>
                  </w:rPr>
                  <w:t xml:space="preserve">V žiadosti </w:t>
                </w:r>
                <w:r>
                  <w:rPr>
                    <w:rStyle w:val="Zvraznenie"/>
                    <w:iCs w:val="0"/>
                  </w:rPr>
                  <w:t xml:space="preserve">príloha č. 1 sú </w:t>
                </w:r>
                <w:r w:rsidRPr="0065744B">
                  <w:rPr>
                    <w:rStyle w:val="Zvraznenie"/>
                    <w:iCs w:val="0"/>
                  </w:rPr>
                  <w:t xml:space="preserve"> uvedené</w:t>
                </w:r>
                <w:r>
                  <w:rPr>
                    <w:rStyle w:val="Zvraznenie"/>
                    <w:iCs w:val="0"/>
                  </w:rPr>
                  <w:t xml:space="preserve"> požiadavky na</w:t>
                </w:r>
                <w:r w:rsidRPr="0065744B">
                  <w:rPr>
                    <w:rStyle w:val="Zvraznenie"/>
                    <w:iCs w:val="0"/>
                  </w:rPr>
                  <w:t xml:space="preserve"> vzdelanie a odbornosť odborného garanta</w:t>
                </w:r>
                <w:r>
                  <w:rPr>
                    <w:rStyle w:val="Zvraznenie"/>
                    <w:iCs w:val="0"/>
                  </w:rPr>
                  <w:t xml:space="preserve"> a </w:t>
                </w:r>
                <w:r w:rsidRPr="0065744B">
                  <w:rPr>
                    <w:rStyle w:val="Zvraznenie"/>
                    <w:iCs w:val="0"/>
                  </w:rPr>
                  <w:t>lektorov</w:t>
                </w:r>
                <w:r>
                  <w:rPr>
                    <w:rStyle w:val="Zvraznenie"/>
                    <w:iCs w:val="0"/>
                  </w:rPr>
                  <w:t xml:space="preserve"> prílohy  č.3., č.8 a č.9.</w:t>
                </w:r>
              </w:p>
            </w:tc>
          </w:sdtContent>
        </w:sdt>
      </w:tr>
      <w:tr w:rsidR="003838B5" w14:paraId="3E2A8E2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D457F1F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získaných domácich oceneniach a medzinárodných oceneniach žiadateľa o vydanie oprávnenia</w:t>
            </w:r>
          </w:p>
        </w:tc>
      </w:tr>
      <w:tr w:rsidR="003838B5" w14:paraId="7D36FE5E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019CF386" w14:textId="72FEABC9" w:rsidR="003838B5" w:rsidRDefault="0065744B" w:rsidP="003838B5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Žiadateľ neuvádza</w:t>
                </w:r>
              </w:p>
            </w:tc>
          </w:sdtContent>
        </w:sdt>
      </w:tr>
      <w:tr w:rsidR="003838B5" w14:paraId="657B5F4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1C9602C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14:paraId="440006DC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4904460C" w14:textId="76F98176" w:rsidR="003838B5" w:rsidRDefault="00A71A62" w:rsidP="003838B5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Žiadateľ neuvádza</w:t>
                </w:r>
              </w:p>
            </w:tc>
          </w:sdtContent>
        </w:sdt>
      </w:tr>
      <w:tr w:rsidR="003838B5" w14:paraId="2CE56F6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0141138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14:paraId="788F91A6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298830321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8EEB480" w14:textId="6C1D7E4F" w:rsidR="003838B5" w:rsidRDefault="00A71A62" w:rsidP="003838B5">
                <w:pPr>
                  <w:ind w:left="455"/>
                  <w:rPr>
                    <w:rStyle w:val="Zvraznenie"/>
                  </w:rPr>
                </w:pPr>
                <w:r w:rsidRPr="00A71A62">
                  <w:rPr>
                    <w:rStyle w:val="Zvraznenie"/>
                  </w:rPr>
                  <w:t xml:space="preserve">Žiadateľ uvádza vstupné požiadavky na </w:t>
                </w:r>
                <w:r>
                  <w:rPr>
                    <w:rStyle w:val="Zvraznenie"/>
                  </w:rPr>
                  <w:t xml:space="preserve">pedagogického alebo odborného zamestnanca zaradeného v kategórii učiteľ základnej umeleckej školy alebo korepetítor, ktorý spĺňa kvalifikačné predpoklady podľa </w:t>
                </w:r>
                <w:r w:rsidRPr="00A71A62">
                  <w:rPr>
                    <w:rStyle w:val="Zvraznenie"/>
                  </w:rPr>
                  <w:t xml:space="preserve"> zákona č. 138/2019 </w:t>
                </w:r>
                <w:proofErr w:type="spellStart"/>
                <w:r w:rsidRPr="00A71A62">
                  <w:rPr>
                    <w:rStyle w:val="Zvraznenie"/>
                  </w:rPr>
                  <w:t>Z.z</w:t>
                </w:r>
                <w:proofErr w:type="spellEnd"/>
                <w:r w:rsidRPr="00A71A62">
                  <w:rPr>
                    <w:rStyle w:val="Zvraznenie"/>
                  </w:rPr>
                  <w:t>.</w:t>
                </w:r>
              </w:p>
            </w:tc>
          </w:sdtContent>
        </w:sdt>
      </w:tr>
      <w:tr w:rsidR="003838B5" w14:paraId="6E52B5A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6D396F3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14:paraId="76D8729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252053140"/>
            <w:placeholder>
              <w:docPart w:val="B8EADFEBD67B4A9E800E1DFE12CA9CFB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610A009" w14:textId="4CA6058B" w:rsidR="003838B5" w:rsidRDefault="00DF19A9" w:rsidP="003838B5">
                <w:pPr>
                  <w:ind w:left="455"/>
                  <w:rPr>
                    <w:rStyle w:val="Zvraznenie"/>
                  </w:rPr>
                </w:pPr>
                <w:r w:rsidRPr="00DF19A9">
                  <w:rPr>
                    <w:rStyle w:val="Zvraznenie"/>
                  </w:rPr>
                  <w:t>Žiadateľ uvádza inováciu profesijných kompetencií  pre kategórie PZ a OZ, ktoré vychádzajú z platných Profesijných štandardov</w:t>
                </w:r>
                <w:r>
                  <w:rPr>
                    <w:rStyle w:val="Zvraznenie"/>
                  </w:rPr>
                  <w:t xml:space="preserve"> a sú v súlade s obsahovým zameraním IV.</w:t>
                </w:r>
              </w:p>
            </w:tc>
          </w:sdtContent>
        </w:sdt>
      </w:tr>
      <w:tr w:rsidR="003838B5" w14:paraId="547613E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68B0749A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14:paraId="13547DA2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175246618"/>
            <w:placeholder>
              <w:docPart w:val="0C19116D784A4CA4BED8F9F0CA799B97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0E59A12" w14:textId="0C8C5CF3" w:rsidR="003838B5" w:rsidRPr="006E1F5B" w:rsidRDefault="00DF19A9" w:rsidP="003838B5">
                <w:pPr>
                  <w:ind w:left="455"/>
                  <w:rPr>
                    <w:rStyle w:val="Zvraznenie"/>
                  </w:rPr>
                </w:pPr>
                <w:r w:rsidRPr="00DF19A9">
                  <w:rPr>
                    <w:rStyle w:val="Zvraznenie"/>
                  </w:rPr>
                  <w:t xml:space="preserve">Mgr. Art. Michael </w:t>
                </w:r>
                <w:proofErr w:type="spellStart"/>
                <w:r w:rsidRPr="00DF19A9">
                  <w:rPr>
                    <w:rStyle w:val="Zvraznenie"/>
                  </w:rPr>
                  <w:t>Berki</w:t>
                </w:r>
                <w:proofErr w:type="spellEnd"/>
                <w:r w:rsidRPr="00DF19A9">
                  <w:rPr>
                    <w:rStyle w:val="Zvraznenie"/>
                  </w:rPr>
                  <w:t>, ArtD. – odborný garant  preukazuje lektorskú činnosť vo vzdelávaní</w:t>
                </w:r>
                <w:r w:rsidR="0030295E">
                  <w:rPr>
                    <w:rStyle w:val="Zvraznenie"/>
                  </w:rPr>
                  <w:t>, čo je vydokladované i v </w:t>
                </w:r>
                <w:r w:rsidRPr="00DF19A9">
                  <w:rPr>
                    <w:rStyle w:val="Zvraznenie"/>
                  </w:rPr>
                  <w:t>predložen</w:t>
                </w:r>
                <w:r w:rsidR="0030295E">
                  <w:rPr>
                    <w:rStyle w:val="Zvraznenie"/>
                  </w:rPr>
                  <w:t xml:space="preserve">om </w:t>
                </w:r>
                <w:r w:rsidRPr="00DF19A9">
                  <w:rPr>
                    <w:rStyle w:val="Zvraznenie"/>
                  </w:rPr>
                  <w:t xml:space="preserve"> životopis</w:t>
                </w:r>
                <w:r w:rsidR="0030295E">
                  <w:rPr>
                    <w:rStyle w:val="Zvraznenie"/>
                  </w:rPr>
                  <w:t>e.</w:t>
                </w:r>
                <w:r w:rsidRPr="00DF19A9">
                  <w:rPr>
                    <w:rStyle w:val="Zvraznenie"/>
                  </w:rPr>
                  <w:t xml:space="preserve"> </w:t>
                </w:r>
              </w:p>
            </w:tc>
          </w:sdtContent>
        </w:sdt>
      </w:tr>
      <w:tr w:rsidR="003838B5" w14:paraId="4518412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B646234" w14:textId="22FFF845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Content>
                <w:r w:rsidR="006416F6">
                  <w:rPr>
                    <w:rStyle w:val="Zvraznenie"/>
                  </w:rPr>
                  <w:t>vydať oprávnenie na poskytovanie inovačného vzdelávania po zapracovaní formálnych pripomienok:</w:t>
                </w:r>
              </w:sdtContent>
            </w:sdt>
          </w:p>
        </w:tc>
      </w:tr>
      <w:tr w:rsidR="006E1F5B" w:rsidRPr="006E1F5B" w14:paraId="3980193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4E875977" w14:textId="0CF4D1F7" w:rsidR="006E1F5B" w:rsidRPr="006E1F5B" w:rsidRDefault="006416F6" w:rsidP="0092647E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Odporúčame žiadateľovi upraviť </w:t>
                </w:r>
                <w:r w:rsidRPr="006416F6">
                  <w:rPr>
                    <w:rStyle w:val="Zvraznenie"/>
                  </w:rPr>
                  <w:t xml:space="preserve">kategórie pedagogických zamestnancov </w:t>
                </w:r>
                <w:r>
                  <w:rPr>
                    <w:rStyle w:val="Zvraznenie"/>
                  </w:rPr>
                  <w:t xml:space="preserve">v súlade so </w:t>
                </w:r>
                <w:r w:rsidRPr="006416F6">
                  <w:rPr>
                    <w:rStyle w:val="Zvraznenie"/>
                  </w:rPr>
                  <w:t xml:space="preserve"> zákon</w:t>
                </w:r>
                <w:r>
                  <w:rPr>
                    <w:rStyle w:val="Zvraznenie"/>
                  </w:rPr>
                  <w:t>om</w:t>
                </w:r>
                <w:r w:rsidRPr="006416F6">
                  <w:rPr>
                    <w:rStyle w:val="Zvraznenie"/>
                  </w:rPr>
                  <w:t xml:space="preserve"> č. 138/2019 Z. z.</w:t>
                </w:r>
              </w:p>
            </w:tc>
          </w:sdtContent>
        </w:sdt>
      </w:tr>
    </w:tbl>
    <w:p w14:paraId="025393BF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E2C01" w14:textId="77777777" w:rsidR="00377634" w:rsidRDefault="00377634" w:rsidP="009F0288">
      <w:pPr>
        <w:spacing w:after="0" w:line="240" w:lineRule="auto"/>
      </w:pPr>
      <w:r>
        <w:separator/>
      </w:r>
    </w:p>
  </w:endnote>
  <w:endnote w:type="continuationSeparator" w:id="0">
    <w:p w14:paraId="56F51B1D" w14:textId="77777777" w:rsidR="00377634" w:rsidRDefault="00377634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7EADC" w14:textId="77777777" w:rsidR="00377634" w:rsidRDefault="00377634" w:rsidP="009F0288">
      <w:pPr>
        <w:spacing w:after="0" w:line="240" w:lineRule="auto"/>
      </w:pPr>
      <w:r>
        <w:separator/>
      </w:r>
    </w:p>
  </w:footnote>
  <w:footnote w:type="continuationSeparator" w:id="0">
    <w:p w14:paraId="3660C138" w14:textId="77777777" w:rsidR="00377634" w:rsidRDefault="00377634" w:rsidP="009F0288">
      <w:pPr>
        <w:spacing w:after="0" w:line="240" w:lineRule="auto"/>
      </w:pPr>
      <w:r>
        <w:continuationSeparator/>
      </w:r>
    </w:p>
  </w:footnote>
  <w:footnote w:id="1">
    <w:p w14:paraId="4824B561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42BB6"/>
    <w:multiLevelType w:val="hybridMultilevel"/>
    <w:tmpl w:val="1730FB9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 w16cid:durableId="2083016396">
    <w:abstractNumId w:val="2"/>
  </w:num>
  <w:num w:numId="2" w16cid:durableId="428238998">
    <w:abstractNumId w:val="0"/>
  </w:num>
  <w:num w:numId="3" w16cid:durableId="559363390">
    <w:abstractNumId w:val="3"/>
  </w:num>
  <w:num w:numId="4" w16cid:durableId="655761596">
    <w:abstractNumId w:val="5"/>
  </w:num>
  <w:num w:numId="5" w16cid:durableId="800998945">
    <w:abstractNumId w:val="4"/>
  </w:num>
  <w:num w:numId="6" w16cid:durableId="1584300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3u31NIjeEbJ+MfrswjDfSvYkJYO8H66/xsR3wpJm/+QToUIGtkgaAQnskay8r9MG/RFsPvhIzPNDmOVzwvZ7Q==" w:salt="lc/aN5UYHaZaNvMYWwMJ9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2178D"/>
    <w:rsid w:val="00040474"/>
    <w:rsid w:val="001D7CA7"/>
    <w:rsid w:val="00233D67"/>
    <w:rsid w:val="002C0FC3"/>
    <w:rsid w:val="0030295E"/>
    <w:rsid w:val="00367532"/>
    <w:rsid w:val="00377341"/>
    <w:rsid w:val="00377634"/>
    <w:rsid w:val="003838B5"/>
    <w:rsid w:val="00390429"/>
    <w:rsid w:val="003A7CFE"/>
    <w:rsid w:val="004E52B2"/>
    <w:rsid w:val="005354B4"/>
    <w:rsid w:val="0055252C"/>
    <w:rsid w:val="00557A25"/>
    <w:rsid w:val="005646BD"/>
    <w:rsid w:val="00574C49"/>
    <w:rsid w:val="00635652"/>
    <w:rsid w:val="006416F6"/>
    <w:rsid w:val="00644837"/>
    <w:rsid w:val="006502E3"/>
    <w:rsid w:val="0065744B"/>
    <w:rsid w:val="00674BD6"/>
    <w:rsid w:val="006E1F5B"/>
    <w:rsid w:val="00766352"/>
    <w:rsid w:val="007C4CBF"/>
    <w:rsid w:val="008332EA"/>
    <w:rsid w:val="00873E8A"/>
    <w:rsid w:val="008D7A72"/>
    <w:rsid w:val="00975856"/>
    <w:rsid w:val="009C3742"/>
    <w:rsid w:val="009D3027"/>
    <w:rsid w:val="009F0288"/>
    <w:rsid w:val="00A202B3"/>
    <w:rsid w:val="00A71A62"/>
    <w:rsid w:val="00A7352F"/>
    <w:rsid w:val="00B42A86"/>
    <w:rsid w:val="00C24EF6"/>
    <w:rsid w:val="00C377B8"/>
    <w:rsid w:val="00C96C7E"/>
    <w:rsid w:val="00D049E5"/>
    <w:rsid w:val="00D10663"/>
    <w:rsid w:val="00D53A98"/>
    <w:rsid w:val="00DF19A9"/>
    <w:rsid w:val="00E90889"/>
    <w:rsid w:val="00F45C2E"/>
    <w:rsid w:val="00F7277E"/>
    <w:rsid w:val="00FD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D5DFB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406C21"/>
    <w:rsid w:val="0046749E"/>
    <w:rsid w:val="004C4494"/>
    <w:rsid w:val="004E5F79"/>
    <w:rsid w:val="00650D5E"/>
    <w:rsid w:val="00674BD6"/>
    <w:rsid w:val="006E268C"/>
    <w:rsid w:val="006F18C7"/>
    <w:rsid w:val="007845B9"/>
    <w:rsid w:val="009350A5"/>
    <w:rsid w:val="00986469"/>
    <w:rsid w:val="009B3FBF"/>
    <w:rsid w:val="00A7352F"/>
    <w:rsid w:val="00B10E22"/>
    <w:rsid w:val="00B349F4"/>
    <w:rsid w:val="00C24EF6"/>
    <w:rsid w:val="00C57E7E"/>
    <w:rsid w:val="00DB3375"/>
    <w:rsid w:val="00E90889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7BF070C65D74ABF2447FC106995E9" ma:contentTypeVersion="4" ma:contentTypeDescription="Create a new document." ma:contentTypeScope="" ma:versionID="0132527833eb5524b485dab0aff6f053">
  <xsd:schema xmlns:xsd="http://www.w3.org/2001/XMLSchema" xmlns:xs="http://www.w3.org/2001/XMLSchema" xmlns:p="http://schemas.microsoft.com/office/2006/metadata/properties" xmlns:ns2="dbcf7681-e0e9-4e32-816b-05c8883c28f8" targetNamespace="http://schemas.microsoft.com/office/2006/metadata/properties" ma:root="true" ma:fieldsID="4b0d7149f030862f6a13331789b46d2f" ns2:_="">
    <xsd:import namespace="dbcf7681-e0e9-4e32-816b-05c8883c28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f7681-e0e9-4e32-816b-05c8883c2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D98E35-2E96-4F71-93D6-6CCA8068A3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4B9A90-09DF-4D0B-AFC2-DE430C26F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cf7681-e0e9-4e32-816b-05c8883c28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6B1373-D4A4-450D-87E2-6E62874D31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884079-DBAB-4E0C-A280-0687D294AD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marek.finta@outlook.sk</cp:lastModifiedBy>
  <cp:revision>2</cp:revision>
  <dcterms:created xsi:type="dcterms:W3CDTF">2026-03-28T10:47:00Z</dcterms:created>
  <dcterms:modified xsi:type="dcterms:W3CDTF">2026-03-28T10:47:00Z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0x010100D447BF070C65D74ABF2447FC106995E9</vt:lpwstr>
  </property>
</Properties>
</file>